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199B6" w14:textId="77777777" w:rsidR="00A0519B" w:rsidRPr="003B3FFD" w:rsidRDefault="00A0519B" w:rsidP="003B3FFD">
      <w:pPr>
        <w:spacing w:line="259" w:lineRule="auto"/>
        <w:ind w:left="1440"/>
        <w:jc w:val="center"/>
        <w:rPr>
          <w:b/>
          <w:bCs/>
        </w:rPr>
      </w:pPr>
      <w:r w:rsidRPr="003B3FFD">
        <w:rPr>
          <w:b/>
          <w:bCs/>
        </w:rPr>
        <w:t>EXPRESSION OF INTEREST FOR RESIDENTIAL AGED CARE ACCOMMODATION</w:t>
      </w:r>
    </w:p>
    <w:p w14:paraId="60828A3F" w14:textId="0771CACB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Applicant Details</w:t>
      </w:r>
    </w:p>
    <w:p w14:paraId="0AFE7665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Full Name:</w:t>
      </w:r>
      <w:r w:rsidRPr="003B3FFD">
        <w:rPr>
          <w:sz w:val="20"/>
          <w:szCs w:val="20"/>
        </w:rPr>
        <w:t xml:space="preserve"> ___________________________________________</w:t>
      </w:r>
    </w:p>
    <w:p w14:paraId="5F10BC8F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Date of Birth:</w:t>
      </w:r>
      <w:r w:rsidRPr="003B3FFD">
        <w:rPr>
          <w:sz w:val="20"/>
          <w:szCs w:val="20"/>
        </w:rPr>
        <w:t xml:space="preserve"> ____ / ____ / ______</w:t>
      </w:r>
    </w:p>
    <w:p w14:paraId="201E98D0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Gender:</w:t>
      </w:r>
      <w:r w:rsidRPr="003B3FFD">
        <w:rPr>
          <w:sz w:val="20"/>
          <w:szCs w:val="20"/>
        </w:rPr>
        <w:t xml:space="preserve"> ___________________________________________</w:t>
      </w:r>
    </w:p>
    <w:p w14:paraId="50D91564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Current Address:</w:t>
      </w:r>
      <w:r w:rsidRPr="003B3FFD">
        <w:rPr>
          <w:sz w:val="20"/>
          <w:szCs w:val="20"/>
        </w:rPr>
        <w:t xml:space="preserve"> ___________________________________________</w:t>
      </w:r>
    </w:p>
    <w:p w14:paraId="33166F27" w14:textId="58AA82E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</w:p>
    <w:p w14:paraId="7EB2EC21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Phone Number:</w:t>
      </w:r>
      <w:r w:rsidRPr="003B3FFD">
        <w:rPr>
          <w:sz w:val="20"/>
          <w:szCs w:val="20"/>
        </w:rPr>
        <w:t xml:space="preserve"> ___________________________________________</w:t>
      </w:r>
    </w:p>
    <w:p w14:paraId="31199A56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Email:</w:t>
      </w:r>
      <w:r w:rsidRPr="003B3FFD">
        <w:rPr>
          <w:sz w:val="20"/>
          <w:szCs w:val="20"/>
        </w:rPr>
        <w:t xml:space="preserve"> ___________________________________________</w:t>
      </w:r>
    </w:p>
    <w:p w14:paraId="3E42A1E5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Preferred Contact Person (if applicable):</w:t>
      </w:r>
      <w:r w:rsidRPr="003B3FFD">
        <w:rPr>
          <w:sz w:val="20"/>
          <w:szCs w:val="20"/>
        </w:rPr>
        <w:t xml:space="preserve"> __________________________</w:t>
      </w:r>
    </w:p>
    <w:p w14:paraId="1D49A111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Relationship to Applicant:</w:t>
      </w:r>
      <w:r w:rsidRPr="003B3FFD">
        <w:rPr>
          <w:sz w:val="20"/>
          <w:szCs w:val="20"/>
        </w:rPr>
        <w:t xml:space="preserve"> _________________________________</w:t>
      </w:r>
    </w:p>
    <w:p w14:paraId="2CB4B89B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Contact Number:</w:t>
      </w:r>
      <w:r w:rsidRPr="003B3FFD">
        <w:rPr>
          <w:sz w:val="20"/>
          <w:szCs w:val="20"/>
        </w:rPr>
        <w:t xml:space="preserve"> ___________________________________________</w:t>
      </w:r>
    </w:p>
    <w:p w14:paraId="2C1AEB53" w14:textId="6E80A799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</w:p>
    <w:p w14:paraId="1FC2A0E7" w14:textId="77777777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Aged Care Assessment Information</w:t>
      </w:r>
    </w:p>
    <w:p w14:paraId="08A377EB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Have you received an Aged Care Assessment (ACAT/ACAS)?</w:t>
      </w:r>
    </w:p>
    <w:p w14:paraId="023C161E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Yes ☐ No</w:t>
      </w:r>
    </w:p>
    <w:p w14:paraId="562922A9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Assessment Date:</w:t>
      </w:r>
      <w:r w:rsidRPr="003B3FFD">
        <w:rPr>
          <w:sz w:val="20"/>
          <w:szCs w:val="20"/>
        </w:rPr>
        <w:t xml:space="preserve"> ____ / ____ / ______</w:t>
      </w:r>
    </w:p>
    <w:p w14:paraId="03239C3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Approval for Residential Aged Care:</w:t>
      </w:r>
    </w:p>
    <w:p w14:paraId="082CCD44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Yes ☐ No</w:t>
      </w:r>
    </w:p>
    <w:p w14:paraId="39CB50AB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My Aged Care Number (if available):</w:t>
      </w:r>
      <w:r w:rsidRPr="003B3FFD">
        <w:rPr>
          <w:sz w:val="20"/>
          <w:szCs w:val="20"/>
        </w:rPr>
        <w:t xml:space="preserve"> ___________________________</w:t>
      </w:r>
    </w:p>
    <w:p w14:paraId="5920B489" w14:textId="77777777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Accommodation Preferences</w:t>
      </w:r>
    </w:p>
    <w:p w14:paraId="56BAC6E2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Preferred Room Type:</w:t>
      </w:r>
    </w:p>
    <w:p w14:paraId="566CA125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Single Room</w:t>
      </w:r>
    </w:p>
    <w:p w14:paraId="206EE880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Shared Room</w:t>
      </w:r>
    </w:p>
    <w:p w14:paraId="59DA4B1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Either</w:t>
      </w:r>
    </w:p>
    <w:p w14:paraId="267FB455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Preferred Move-in Date:</w:t>
      </w:r>
      <w:r w:rsidRPr="003B3FFD">
        <w:rPr>
          <w:sz w:val="20"/>
          <w:szCs w:val="20"/>
        </w:rPr>
        <w:t xml:space="preserve"> ____ / ____ / ______</w:t>
      </w:r>
    </w:p>
    <w:p w14:paraId="0C35E7D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Accommodation Required:</w:t>
      </w:r>
    </w:p>
    <w:p w14:paraId="0B0BD71C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Permanent Residential Care</w:t>
      </w:r>
    </w:p>
    <w:p w14:paraId="604802E5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Respite Care</w:t>
      </w:r>
    </w:p>
    <w:p w14:paraId="45A3EE19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Dementia-Specific Care</w:t>
      </w:r>
    </w:p>
    <w:p w14:paraId="3CF205EE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Palliative Care</w:t>
      </w:r>
    </w:p>
    <w:p w14:paraId="2BDA54ED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Other: ______________________</w:t>
      </w:r>
    </w:p>
    <w:p w14:paraId="3C9134EC" w14:textId="77777777" w:rsidR="003B3FFD" w:rsidRDefault="003B3FFD" w:rsidP="003B3FFD">
      <w:pPr>
        <w:spacing w:line="276" w:lineRule="auto"/>
        <w:ind w:left="1440"/>
        <w:rPr>
          <w:b/>
          <w:bCs/>
        </w:rPr>
      </w:pPr>
    </w:p>
    <w:p w14:paraId="00B8307D" w14:textId="77777777" w:rsidR="008E2135" w:rsidRDefault="008E2135" w:rsidP="003B3FFD">
      <w:pPr>
        <w:spacing w:line="276" w:lineRule="auto"/>
        <w:ind w:left="1440"/>
        <w:rPr>
          <w:b/>
          <w:bCs/>
        </w:rPr>
      </w:pPr>
    </w:p>
    <w:p w14:paraId="734E4DE0" w14:textId="25EC990C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Health and Care Requirements</w:t>
      </w:r>
    </w:p>
    <w:p w14:paraId="1E0E7D1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Please indicate any care needs:</w:t>
      </w:r>
    </w:p>
    <w:p w14:paraId="2CE1B8CB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Mobility Assistance</w:t>
      </w:r>
    </w:p>
    <w:p w14:paraId="6A7B0AA0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Walking Aid Required</w:t>
      </w:r>
    </w:p>
    <w:p w14:paraId="0D5395E3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Wheelchair User</w:t>
      </w:r>
    </w:p>
    <w:p w14:paraId="5AA9DF4F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Dementia Support</w:t>
      </w:r>
    </w:p>
    <w:p w14:paraId="41E8BC3B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Personal Care Assistance</w:t>
      </w:r>
    </w:p>
    <w:p w14:paraId="1889F7CE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Medication Management</w:t>
      </w:r>
    </w:p>
    <w:p w14:paraId="7FF4618A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Continence Support</w:t>
      </w:r>
    </w:p>
    <w:p w14:paraId="5D4EE4D1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Vision Impairment</w:t>
      </w:r>
    </w:p>
    <w:p w14:paraId="36ACFF2B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Hearing Impairment</w:t>
      </w:r>
    </w:p>
    <w:p w14:paraId="25C5D4E9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Other: ______________________</w:t>
      </w:r>
    </w:p>
    <w:p w14:paraId="3185C2A4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Please provide additional details regarding care requirements:</w:t>
      </w:r>
    </w:p>
    <w:p w14:paraId="7388D8CE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5AAE1452">
          <v:rect id="_x0000_i1029" style="width:0;height:1.5pt" o:hralign="center" o:hrstd="t" o:hr="t" fillcolor="#a0a0a0" stroked="f"/>
        </w:pict>
      </w:r>
    </w:p>
    <w:p w14:paraId="63F23EC2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634E7351">
          <v:rect id="_x0000_i1030" style="width:0;height:1.5pt" o:hralign="center" o:hrstd="t" o:hr="t" fillcolor="#a0a0a0" stroked="f"/>
        </w:pict>
      </w:r>
    </w:p>
    <w:p w14:paraId="5F5E964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53AAC8FC">
          <v:rect id="_x0000_i1031" style="width:0;height:1.5pt" o:hralign="center" o:hrstd="t" o:hr="t" fillcolor="#a0a0a0" stroked="f"/>
        </w:pict>
      </w:r>
    </w:p>
    <w:p w14:paraId="4AB82105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59ED4E3A">
          <v:rect id="_x0000_i1032" style="width:0;height:1.5pt" o:hralign="center" o:hrstd="t" o:hr="t" fillcolor="#a0a0a0" stroked="f"/>
        </w:pict>
      </w:r>
    </w:p>
    <w:p w14:paraId="14D7A6FE" w14:textId="77777777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Medical Information</w:t>
      </w:r>
    </w:p>
    <w:p w14:paraId="302E2083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General Practitioner (GP):</w:t>
      </w:r>
    </w:p>
    <w:p w14:paraId="74A20AF1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Name: ___________________________________________</w:t>
      </w:r>
    </w:p>
    <w:p w14:paraId="078AB91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Clinic: ___________________________________________</w:t>
      </w:r>
    </w:p>
    <w:p w14:paraId="6FEB4C71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Phone: ___________________________________________</w:t>
      </w:r>
    </w:p>
    <w:p w14:paraId="30E087E2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Current Medical Conditions (if applicable):</w:t>
      </w:r>
    </w:p>
    <w:p w14:paraId="30C9B442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7FDEE95F">
          <v:rect id="_x0000_i1033" style="width:0;height:1.5pt" o:hralign="center" o:hrstd="t" o:hr="t" fillcolor="#a0a0a0" stroked="f"/>
        </w:pict>
      </w:r>
    </w:p>
    <w:p w14:paraId="45150292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25ABEDB4">
          <v:rect id="_x0000_i1034" style="width:0;height:1.5pt" o:hralign="center" o:hrstd="t" o:hr="t" fillcolor="#a0a0a0" stroked="f"/>
        </w:pict>
      </w:r>
    </w:p>
    <w:p w14:paraId="5210768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Allergies (if applicable):</w:t>
      </w:r>
    </w:p>
    <w:p w14:paraId="5C9FEA90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4FCAE689">
          <v:rect id="_x0000_i1035" style="width:0;height:1.5pt" o:hralign="center" o:hrstd="t" o:hr="t" fillcolor="#a0a0a0" stroked="f"/>
        </w:pict>
      </w:r>
    </w:p>
    <w:p w14:paraId="7DF68820" w14:textId="77777777" w:rsidR="00A0519B" w:rsidRPr="003B3FFD" w:rsidRDefault="00A0519B" w:rsidP="003B3FFD">
      <w:pPr>
        <w:spacing w:line="276" w:lineRule="auto"/>
        <w:ind w:left="1440"/>
      </w:pPr>
      <w:r w:rsidRPr="003B3FFD">
        <w:rPr>
          <w:sz w:val="20"/>
          <w:szCs w:val="20"/>
        </w:rPr>
        <w:pict w14:anchorId="35FAEEEF">
          <v:rect id="_x0000_i1036" style="width:0;height:1.5pt" o:hralign="center" o:hrstd="t" o:hr="t" fillcolor="#a0a0a0" stroked="f"/>
        </w:pict>
      </w:r>
    </w:p>
    <w:p w14:paraId="75D13074" w14:textId="6778411A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Emergency Contact</w:t>
      </w:r>
      <w:r w:rsidR="003B3FFD">
        <w:rPr>
          <w:b/>
          <w:bCs/>
        </w:rPr>
        <w:t>s</w:t>
      </w:r>
    </w:p>
    <w:p w14:paraId="753CC3A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Primary Emergency Contact</w:t>
      </w:r>
    </w:p>
    <w:p w14:paraId="372AE510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Name: ___________________________________________</w:t>
      </w:r>
    </w:p>
    <w:p w14:paraId="03A27959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Relationship: _____________________________________</w:t>
      </w:r>
    </w:p>
    <w:p w14:paraId="0B15F95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Phone: ___________________________________________</w:t>
      </w:r>
    </w:p>
    <w:p w14:paraId="650B464F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Email: ___________________________________________</w:t>
      </w:r>
    </w:p>
    <w:p w14:paraId="7AE7888D" w14:textId="77777777" w:rsidR="008E2135" w:rsidRDefault="008E2135" w:rsidP="003B3FFD">
      <w:pPr>
        <w:spacing w:line="276" w:lineRule="auto"/>
        <w:ind w:left="1440"/>
        <w:rPr>
          <w:b/>
          <w:bCs/>
          <w:sz w:val="20"/>
          <w:szCs w:val="20"/>
        </w:rPr>
      </w:pPr>
    </w:p>
    <w:p w14:paraId="7C953E61" w14:textId="3528D7B2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Secondary Emergency Contact</w:t>
      </w:r>
    </w:p>
    <w:p w14:paraId="04870ED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Name: ___________________________________________</w:t>
      </w:r>
    </w:p>
    <w:p w14:paraId="4C5134D5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Relationship: _____________________________________</w:t>
      </w:r>
    </w:p>
    <w:p w14:paraId="6264AA5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Phone: ___________________________________________</w:t>
      </w:r>
    </w:p>
    <w:p w14:paraId="4AE7B913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Email: ___________________________________________</w:t>
      </w:r>
    </w:p>
    <w:p w14:paraId="36B3F634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76AD2681">
          <v:rect id="_x0000_i1037" style="width:0;height:1.5pt" o:hralign="center" o:hrstd="t" o:hr="t" fillcolor="#a0a0a0" stroked="f"/>
        </w:pict>
      </w:r>
    </w:p>
    <w:p w14:paraId="30F8FCBD" w14:textId="77777777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Cultural, Spiritual and Lifestyle Preferences</w:t>
      </w:r>
    </w:p>
    <w:p w14:paraId="5B049BF3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Do you have any cultural, religious, language or lifestyle preferences we should consider?</w:t>
      </w:r>
    </w:p>
    <w:p w14:paraId="5ADFA972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6BAB2157">
          <v:rect id="_x0000_i1038" style="width:0;height:1.5pt" o:hralign="center" o:hrstd="t" o:hr="t" fillcolor="#a0a0a0" stroked="f"/>
        </w:pict>
      </w:r>
    </w:p>
    <w:p w14:paraId="5174510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1F2AF7D3">
          <v:rect id="_x0000_i1039" style="width:0;height:1.5pt" o:hralign="center" o:hrstd="t" o:hr="t" fillcolor="#a0a0a0" stroked="f"/>
        </w:pict>
      </w:r>
    </w:p>
    <w:p w14:paraId="765578D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4E721ED0">
          <v:rect id="_x0000_i1040" style="width:0;height:1.5pt" o:hralign="center" o:hrstd="t" o:hr="t" fillcolor="#a0a0a0" stroked="f"/>
        </w:pict>
      </w:r>
    </w:p>
    <w:p w14:paraId="4809E79C" w14:textId="77777777" w:rsidR="00A0519B" w:rsidRPr="003B3FFD" w:rsidRDefault="00A0519B" w:rsidP="003B3FFD">
      <w:pPr>
        <w:spacing w:line="276" w:lineRule="auto"/>
        <w:ind w:left="1440"/>
      </w:pPr>
      <w:r w:rsidRPr="003B3FFD">
        <w:rPr>
          <w:sz w:val="20"/>
          <w:szCs w:val="20"/>
        </w:rPr>
        <w:pict w14:anchorId="0B14DE25">
          <v:rect id="_x0000_i1041" style="width:0;height:1.5pt" o:hralign="center" o:hrstd="t" o:hr="t" fillcolor="#a0a0a0" stroked="f"/>
        </w:pict>
      </w:r>
    </w:p>
    <w:p w14:paraId="3F07304D" w14:textId="77777777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Financial Information</w:t>
      </w:r>
    </w:p>
    <w:p w14:paraId="11D4D1A4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Have you discussed accommodation and fee arrangements?</w:t>
      </w:r>
    </w:p>
    <w:p w14:paraId="2C7B47FC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Yes ☐ No</w:t>
      </w:r>
    </w:p>
    <w:p w14:paraId="10856C5C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Pension Status:</w:t>
      </w:r>
    </w:p>
    <w:p w14:paraId="699AC8C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Age Pension</w:t>
      </w:r>
    </w:p>
    <w:p w14:paraId="721585CF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DVA Pension</w:t>
      </w:r>
    </w:p>
    <w:p w14:paraId="3EBB384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Self-Funded Retiree</w:t>
      </w:r>
    </w:p>
    <w:p w14:paraId="2F6AF32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Other: ______________________</w:t>
      </w:r>
    </w:p>
    <w:p w14:paraId="16988968" w14:textId="77777777" w:rsidR="003B3FFD" w:rsidRDefault="003B3FFD" w:rsidP="003B3FFD">
      <w:pPr>
        <w:spacing w:line="276" w:lineRule="auto"/>
        <w:ind w:left="1440"/>
        <w:rPr>
          <w:sz w:val="20"/>
          <w:szCs w:val="20"/>
        </w:rPr>
      </w:pPr>
    </w:p>
    <w:p w14:paraId="36ABDBFE" w14:textId="6425BB8A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Applicant Declaration</w:t>
      </w:r>
    </w:p>
    <w:p w14:paraId="7A2367A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I declare that the information provided in this Expression of Interest is true and correct to the best of my knowledge. I understand that submission of this Expression of Interest does not guarantee accommodation placement and that eligibility assessments and availability of rooms will apply.</w:t>
      </w:r>
    </w:p>
    <w:p w14:paraId="3B4C5D5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Applicant Name:</w:t>
      </w:r>
      <w:r w:rsidRPr="003B3FFD">
        <w:rPr>
          <w:sz w:val="20"/>
          <w:szCs w:val="20"/>
        </w:rPr>
        <w:t xml:space="preserve"> ___________________________________________</w:t>
      </w:r>
    </w:p>
    <w:p w14:paraId="7BA5AD31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Signature:</w:t>
      </w:r>
      <w:r w:rsidRPr="003B3FFD">
        <w:rPr>
          <w:sz w:val="20"/>
          <w:szCs w:val="20"/>
        </w:rPr>
        <w:t xml:space="preserve"> ___________________________________________</w:t>
      </w:r>
    </w:p>
    <w:p w14:paraId="1DF221CC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Date:</w:t>
      </w:r>
      <w:r w:rsidRPr="003B3FFD">
        <w:rPr>
          <w:sz w:val="20"/>
          <w:szCs w:val="20"/>
        </w:rPr>
        <w:t xml:space="preserve"> ____ / ____ / ______</w:t>
      </w:r>
    </w:p>
    <w:p w14:paraId="6D073F49" w14:textId="77777777" w:rsidR="00A0519B" w:rsidRPr="003B3FFD" w:rsidRDefault="00A0519B" w:rsidP="003B3FFD">
      <w:pPr>
        <w:spacing w:line="276" w:lineRule="auto"/>
        <w:ind w:left="1440"/>
      </w:pPr>
      <w:r w:rsidRPr="003B3FFD">
        <w:rPr>
          <w:sz w:val="20"/>
          <w:szCs w:val="20"/>
        </w:rPr>
        <w:pict w14:anchorId="61363519">
          <v:rect id="_x0000_i1043" style="width:0;height:1.5pt" o:hralign="center" o:hrstd="t" o:hr="t" fillcolor="#a0a0a0" stroked="f"/>
        </w:pict>
      </w:r>
    </w:p>
    <w:p w14:paraId="4A13CBDB" w14:textId="77777777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t>Representative Declaration (if completed on behalf of applicant)</w:t>
      </w:r>
    </w:p>
    <w:p w14:paraId="74805F9B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Name:</w:t>
      </w:r>
      <w:r w:rsidRPr="003B3FFD">
        <w:rPr>
          <w:sz w:val="20"/>
          <w:szCs w:val="20"/>
        </w:rPr>
        <w:t xml:space="preserve"> ___________________________________________</w:t>
      </w:r>
    </w:p>
    <w:p w14:paraId="7BE0AF59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Relationship to Applicant:</w:t>
      </w:r>
      <w:r w:rsidRPr="003B3FFD">
        <w:rPr>
          <w:sz w:val="20"/>
          <w:szCs w:val="20"/>
        </w:rPr>
        <w:t xml:space="preserve"> ___________________________</w:t>
      </w:r>
    </w:p>
    <w:p w14:paraId="75B3D4DA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Signature:</w:t>
      </w:r>
      <w:r w:rsidRPr="003B3FFD">
        <w:rPr>
          <w:sz w:val="20"/>
          <w:szCs w:val="20"/>
        </w:rPr>
        <w:t xml:space="preserve"> ___________________________________________</w:t>
      </w:r>
    </w:p>
    <w:p w14:paraId="0EF9A237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Date:</w:t>
      </w:r>
      <w:r w:rsidRPr="003B3FFD">
        <w:rPr>
          <w:sz w:val="20"/>
          <w:szCs w:val="20"/>
        </w:rPr>
        <w:t xml:space="preserve"> ____ / ____ / ______</w:t>
      </w:r>
    </w:p>
    <w:p w14:paraId="7911A512" w14:textId="77777777" w:rsidR="00A0519B" w:rsidRPr="003B3FFD" w:rsidRDefault="00A0519B" w:rsidP="003B3FFD">
      <w:pPr>
        <w:spacing w:line="276" w:lineRule="auto"/>
        <w:ind w:left="1440"/>
        <w:rPr>
          <w:b/>
          <w:bCs/>
        </w:rPr>
      </w:pPr>
      <w:r w:rsidRPr="003B3FFD">
        <w:rPr>
          <w:b/>
          <w:bCs/>
        </w:rPr>
        <w:lastRenderedPageBreak/>
        <w:t>Office Use Only</w:t>
      </w:r>
    </w:p>
    <w:p w14:paraId="34F69ECC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Date Received:</w:t>
      </w:r>
      <w:r w:rsidRPr="003B3FFD">
        <w:rPr>
          <w:sz w:val="20"/>
          <w:szCs w:val="20"/>
        </w:rPr>
        <w:t xml:space="preserve"> ____ / ____ / ______</w:t>
      </w:r>
    </w:p>
    <w:p w14:paraId="7436CA4E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Received By:</w:t>
      </w:r>
      <w:r w:rsidRPr="003B3FFD">
        <w:rPr>
          <w:sz w:val="20"/>
          <w:szCs w:val="20"/>
        </w:rPr>
        <w:t xml:space="preserve"> ___________________________________________</w:t>
      </w:r>
    </w:p>
    <w:p w14:paraId="74FBF623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EOI Reference Number:</w:t>
      </w:r>
      <w:r w:rsidRPr="003B3FFD">
        <w:rPr>
          <w:sz w:val="20"/>
          <w:szCs w:val="20"/>
        </w:rPr>
        <w:t xml:space="preserve"> _________________________________</w:t>
      </w:r>
    </w:p>
    <w:p w14:paraId="011E9AD3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Accommodation Type Requested:</w:t>
      </w:r>
      <w:r w:rsidRPr="003B3FFD">
        <w:rPr>
          <w:sz w:val="20"/>
          <w:szCs w:val="20"/>
        </w:rPr>
        <w:t xml:space="preserve"> __________________________</w:t>
      </w:r>
    </w:p>
    <w:p w14:paraId="0E2638BE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Current Vacancy Available:</w:t>
      </w:r>
      <w:r w:rsidRPr="003B3FFD">
        <w:rPr>
          <w:sz w:val="20"/>
          <w:szCs w:val="20"/>
        </w:rPr>
        <w:t xml:space="preserve"> ☐ Yes ☐ No</w:t>
      </w:r>
    </w:p>
    <w:p w14:paraId="6B5B8B51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Assessment Outcome:</w:t>
      </w:r>
    </w:p>
    <w:p w14:paraId="31FC93E8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Accepted to Waitlist</w:t>
      </w:r>
    </w:p>
    <w:p w14:paraId="41C2F5AF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Offered Accommodation</w:t>
      </w:r>
    </w:p>
    <w:p w14:paraId="6F582292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Further Information Required</w:t>
      </w:r>
    </w:p>
    <w:p w14:paraId="23333FBD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t>☐ Not Eligible</w:t>
      </w:r>
    </w:p>
    <w:p w14:paraId="00210384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Comments:</w:t>
      </w:r>
    </w:p>
    <w:p w14:paraId="0D9087DE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4A4A067A">
          <v:rect id="_x0000_i1045" style="width:0;height:1.5pt" o:hralign="center" o:hrstd="t" o:hr="t" fillcolor="#a0a0a0" stroked="f"/>
        </w:pict>
      </w:r>
    </w:p>
    <w:p w14:paraId="7CB909DE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sz w:val="20"/>
          <w:szCs w:val="20"/>
        </w:rPr>
        <w:pict w14:anchorId="14E74513">
          <v:rect id="_x0000_i1046" style="width:0;height:1.5pt" o:hralign="center" o:hrstd="t" o:hr="t" fillcolor="#a0a0a0" stroked="f"/>
        </w:pict>
      </w:r>
    </w:p>
    <w:p w14:paraId="61BC7706" w14:textId="77777777" w:rsidR="00A0519B" w:rsidRPr="003B3FFD" w:rsidRDefault="00A0519B" w:rsidP="003B3FFD">
      <w:pPr>
        <w:spacing w:line="276" w:lineRule="auto"/>
        <w:ind w:left="1440"/>
        <w:rPr>
          <w:sz w:val="20"/>
          <w:szCs w:val="20"/>
        </w:rPr>
      </w:pPr>
      <w:r w:rsidRPr="003B3FFD">
        <w:rPr>
          <w:b/>
          <w:bCs/>
          <w:sz w:val="20"/>
          <w:szCs w:val="20"/>
        </w:rPr>
        <w:t>Staff Member:</w:t>
      </w:r>
      <w:r w:rsidRPr="003B3FFD">
        <w:rPr>
          <w:sz w:val="20"/>
          <w:szCs w:val="20"/>
        </w:rPr>
        <w:t xml:space="preserve"> ___________________________________________</w:t>
      </w:r>
    </w:p>
    <w:p w14:paraId="162F0A75" w14:textId="77777777" w:rsidR="00A0519B" w:rsidRPr="00166D9D" w:rsidRDefault="00A0519B" w:rsidP="003B3FFD">
      <w:pPr>
        <w:spacing w:line="276" w:lineRule="auto"/>
        <w:ind w:left="1440"/>
      </w:pPr>
      <w:r w:rsidRPr="003B3FFD">
        <w:rPr>
          <w:b/>
          <w:bCs/>
          <w:sz w:val="20"/>
          <w:szCs w:val="20"/>
        </w:rPr>
        <w:t>Date:</w:t>
      </w:r>
      <w:r w:rsidRPr="003B3FFD">
        <w:rPr>
          <w:sz w:val="20"/>
          <w:szCs w:val="20"/>
        </w:rPr>
        <w:t xml:space="preserve"> ____ / ____ / ______</w:t>
      </w:r>
    </w:p>
    <w:sectPr w:rsidR="00A0519B" w:rsidRPr="00166D9D" w:rsidSect="003B3FFD">
      <w:footerReference w:type="default" r:id="rId6"/>
      <w:headerReference w:type="first" r:id="rId7"/>
      <w:footerReference w:type="first" r:id="rId8"/>
      <w:pgSz w:w="11906" w:h="16838"/>
      <w:pgMar w:top="426" w:right="1416" w:bottom="851" w:left="1418" w:header="708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F44A4" w14:textId="77777777" w:rsidR="00681064" w:rsidRDefault="00681064" w:rsidP="00972D86">
      <w:pPr>
        <w:spacing w:after="0" w:line="240" w:lineRule="auto"/>
      </w:pPr>
      <w:r>
        <w:separator/>
      </w:r>
    </w:p>
  </w:endnote>
  <w:endnote w:type="continuationSeparator" w:id="0">
    <w:p w14:paraId="54DFA7E5" w14:textId="77777777" w:rsidR="00681064" w:rsidRDefault="00681064" w:rsidP="00972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9362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51ECF" w14:textId="3EDAE02E" w:rsidR="003B3FFD" w:rsidRDefault="003B3F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6A1B7" w14:textId="77777777" w:rsidR="003B3FFD" w:rsidRDefault="003B3F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72" w:type="dxa"/>
      <w:tblInd w:w="9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14"/>
      <w:gridCol w:w="1814"/>
      <w:gridCol w:w="1621"/>
      <w:gridCol w:w="2410"/>
      <w:gridCol w:w="1413"/>
    </w:tblGrid>
    <w:tr w:rsidR="003E721B" w:rsidRPr="00972D86" w14:paraId="309DFAAD" w14:textId="77777777" w:rsidTr="00D124F5">
      <w:tc>
        <w:tcPr>
          <w:tcW w:w="1814" w:type="dxa"/>
          <w:vAlign w:val="center"/>
        </w:tcPr>
        <w:p w14:paraId="517B8DF1" w14:textId="4A955EB3" w:rsidR="003E721B" w:rsidRPr="00972D86" w:rsidRDefault="003E721B" w:rsidP="003E721B">
          <w:pPr>
            <w:pStyle w:val="Footer"/>
            <w:ind w:left="39"/>
            <w:jc w:val="center"/>
            <w:rPr>
              <w:rFonts w:ascii="Calibri" w:hAnsi="Calibri" w:cs="Calibri"/>
              <w:sz w:val="14"/>
              <w:szCs w:val="14"/>
            </w:rPr>
          </w:pPr>
          <w:r w:rsidRPr="00972D86">
            <w:rPr>
              <w:rFonts w:ascii="Calibri" w:hAnsi="Calibri" w:cs="Calibri"/>
              <w:sz w:val="14"/>
              <w:szCs w:val="14"/>
            </w:rPr>
            <w:t>Main Street, Mapoon</w:t>
          </w:r>
        </w:p>
        <w:p w14:paraId="0C012E38" w14:textId="77777777" w:rsidR="003E721B" w:rsidRPr="00972D86" w:rsidRDefault="003E721B" w:rsidP="003E721B">
          <w:pPr>
            <w:pStyle w:val="Footer"/>
            <w:ind w:left="39"/>
            <w:jc w:val="center"/>
            <w:rPr>
              <w:rFonts w:ascii="Calibri" w:hAnsi="Calibri" w:cs="Calibri"/>
              <w:sz w:val="14"/>
              <w:szCs w:val="1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9744" behindDoc="0" locked="0" layoutInCell="1" allowOverlap="1" wp14:anchorId="37A6879B" wp14:editId="3EC9DED3">
                    <wp:simplePos x="0" y="0"/>
                    <wp:positionH relativeFrom="column">
                      <wp:posOffset>1014730</wp:posOffset>
                    </wp:positionH>
                    <wp:positionV relativeFrom="paragraph">
                      <wp:posOffset>20955</wp:posOffset>
                    </wp:positionV>
                    <wp:extent cx="104775" cy="104775"/>
                    <wp:effectExtent l="0" t="0" r="28575" b="28575"/>
                    <wp:wrapNone/>
                    <wp:docPr id="752654239" name="Oval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4775" cy="104775"/>
                            </a:xfrm>
                            <a:prstGeom prst="ellipse">
                              <a:avLst/>
                            </a:prstGeom>
                            <a:solidFill>
                              <a:srgbClr val="CB6CE6"/>
                            </a:solidFill>
                            <a:ln>
                              <a:solidFill>
                                <a:srgbClr val="CB6CE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175FE534" id="Oval 4" o:spid="_x0000_s1026" style="position:absolute;margin-left:79.9pt;margin-top:1.65pt;width:8.25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" fillcolor="#cb6ce6" strokecolor="#cb6ce6" strokeweight="1.5pt">
                    <v:stroke joinstyle="miter"/>
                  </v:oval>
                </w:pict>
              </mc:Fallback>
            </mc:AlternateContent>
          </w:r>
          <w:r w:rsidRPr="00972D86">
            <w:rPr>
              <w:rFonts w:ascii="Calibri" w:hAnsi="Calibri" w:cs="Calibri"/>
              <w:sz w:val="14"/>
              <w:szCs w:val="14"/>
            </w:rPr>
            <w:t>PO Box 213</w:t>
          </w:r>
        </w:p>
        <w:p w14:paraId="2456E1C1" w14:textId="77777777" w:rsidR="003E721B" w:rsidRPr="00972D86" w:rsidRDefault="003E721B" w:rsidP="003E721B">
          <w:pPr>
            <w:pStyle w:val="Footer"/>
            <w:ind w:left="39"/>
            <w:jc w:val="center"/>
            <w:rPr>
              <w:rFonts w:ascii="Calibri" w:hAnsi="Calibri" w:cs="Calibri"/>
              <w:sz w:val="14"/>
              <w:szCs w:val="14"/>
            </w:rPr>
          </w:pPr>
          <w:r w:rsidRPr="00972D86">
            <w:rPr>
              <w:rFonts w:ascii="Calibri" w:hAnsi="Calibri" w:cs="Calibri"/>
              <w:sz w:val="14"/>
              <w:szCs w:val="14"/>
            </w:rPr>
            <w:t>Weipa QLD 4874</w:t>
          </w:r>
        </w:p>
      </w:tc>
      <w:tc>
        <w:tcPr>
          <w:tcW w:w="1814" w:type="dxa"/>
          <w:vAlign w:val="center"/>
        </w:tcPr>
        <w:p w14:paraId="341F6090" w14:textId="77777777" w:rsidR="003E721B" w:rsidRPr="00972D86" w:rsidRDefault="003E721B" w:rsidP="003E721B">
          <w:pPr>
            <w:pStyle w:val="Footer"/>
            <w:jc w:val="center"/>
            <w:rPr>
              <w:rFonts w:ascii="Calibri" w:hAnsi="Calibri" w:cs="Calibri"/>
              <w:sz w:val="14"/>
              <w:szCs w:val="14"/>
            </w:rPr>
          </w:pPr>
          <w:r w:rsidRPr="00972D86">
            <w:rPr>
              <w:rFonts w:ascii="Calibri" w:hAnsi="Calibri" w:cs="Calibri"/>
              <w:sz w:val="14"/>
              <w:szCs w:val="14"/>
            </w:rPr>
            <w:t>Web</w:t>
          </w:r>
        </w:p>
        <w:p w14:paraId="32C837AD" w14:textId="77777777" w:rsidR="003E721B" w:rsidRPr="00972D86" w:rsidRDefault="003E721B" w:rsidP="003E721B">
          <w:pPr>
            <w:pStyle w:val="Footer"/>
            <w:jc w:val="center"/>
            <w:rPr>
              <w:rFonts w:ascii="Calibri" w:hAnsi="Calibri" w:cs="Calibri"/>
              <w:sz w:val="14"/>
              <w:szCs w:val="14"/>
            </w:rPr>
          </w:pPr>
          <w:hyperlink r:id="rId1" w:history="1">
            <w:r w:rsidRPr="00972D86">
              <w:rPr>
                <w:rStyle w:val="Hyperlink"/>
                <w:rFonts w:ascii="Calibri" w:hAnsi="Calibri" w:cs="Calibri"/>
                <w:sz w:val="14"/>
                <w:szCs w:val="14"/>
              </w:rPr>
              <w:t>www.mapoon.qld.gov.au</w:t>
            </w:r>
          </w:hyperlink>
        </w:p>
      </w:tc>
      <w:tc>
        <w:tcPr>
          <w:tcW w:w="1621" w:type="dxa"/>
          <w:vAlign w:val="center"/>
        </w:tcPr>
        <w:p w14:paraId="460CA6A3" w14:textId="77777777" w:rsidR="003E721B" w:rsidRPr="00972D86" w:rsidRDefault="003E721B" w:rsidP="003E721B">
          <w:pPr>
            <w:pStyle w:val="Footer"/>
            <w:jc w:val="center"/>
            <w:rPr>
              <w:rFonts w:ascii="Calibri" w:hAnsi="Calibri" w:cs="Calibri"/>
              <w:sz w:val="14"/>
              <w:szCs w:val="1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2AF60FFE" wp14:editId="61761C2B">
                    <wp:simplePos x="0" y="0"/>
                    <wp:positionH relativeFrom="column">
                      <wp:posOffset>815975</wp:posOffset>
                    </wp:positionH>
                    <wp:positionV relativeFrom="paragraph">
                      <wp:posOffset>58420</wp:posOffset>
                    </wp:positionV>
                    <wp:extent cx="104775" cy="104775"/>
                    <wp:effectExtent l="0" t="0" r="28575" b="28575"/>
                    <wp:wrapNone/>
                    <wp:docPr id="329850466" name="Oval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4775" cy="104775"/>
                            </a:xfrm>
                            <a:prstGeom prst="ellipse">
                              <a:avLst/>
                            </a:prstGeom>
                            <a:solidFill>
                              <a:srgbClr val="CB6CE6"/>
                            </a:solidFill>
                            <a:ln>
                              <a:solidFill>
                                <a:srgbClr val="CB6CE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010AE646" id="Oval 4" o:spid="_x0000_s1026" style="position:absolute;margin-left:64.25pt;margin-top:4.6pt;width:8.25pt;height: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" fillcolor="#cb6ce6" strokecolor="#cb6ce6" strokeweight="1.5pt">
                    <v:stroke joinstyle="miter"/>
                  </v:oval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0768" behindDoc="0" locked="0" layoutInCell="1" allowOverlap="1" wp14:anchorId="1D85F642" wp14:editId="0B237D75">
                    <wp:simplePos x="0" y="0"/>
                    <wp:positionH relativeFrom="column">
                      <wp:posOffset>-27940</wp:posOffset>
                    </wp:positionH>
                    <wp:positionV relativeFrom="paragraph">
                      <wp:posOffset>64770</wp:posOffset>
                    </wp:positionV>
                    <wp:extent cx="104775" cy="104775"/>
                    <wp:effectExtent l="0" t="0" r="28575" b="28575"/>
                    <wp:wrapNone/>
                    <wp:docPr id="1678758144" name="Oval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4775" cy="104775"/>
                            </a:xfrm>
                            <a:prstGeom prst="ellipse">
                              <a:avLst/>
                            </a:prstGeom>
                            <a:solidFill>
                              <a:srgbClr val="CB6CE6"/>
                            </a:solidFill>
                            <a:ln>
                              <a:solidFill>
                                <a:srgbClr val="CB6CE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083A48F9" id="Oval 4" o:spid="_x0000_s1026" style="position:absolute;margin-left:-2.2pt;margin-top:5.1pt;width:8.25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" fillcolor="#cb6ce6" strokecolor="#cb6ce6" strokeweight="1.5pt">
                    <v:stroke joinstyle="miter"/>
                  </v:oval>
                </w:pict>
              </mc:Fallback>
            </mc:AlternateContent>
          </w:r>
          <w:r w:rsidRPr="00972D86">
            <w:rPr>
              <w:rFonts w:ascii="Calibri" w:hAnsi="Calibri" w:cs="Calibri"/>
              <w:sz w:val="14"/>
              <w:szCs w:val="14"/>
            </w:rPr>
            <w:t>Phone</w:t>
          </w:r>
        </w:p>
        <w:p w14:paraId="6E619D4B" w14:textId="77777777" w:rsidR="003E721B" w:rsidRPr="00972D86" w:rsidRDefault="003E721B" w:rsidP="003E721B">
          <w:pPr>
            <w:pStyle w:val="Footer"/>
            <w:jc w:val="center"/>
            <w:rPr>
              <w:rFonts w:ascii="Calibri" w:hAnsi="Calibri" w:cs="Calibri"/>
              <w:sz w:val="14"/>
              <w:szCs w:val="14"/>
            </w:rPr>
          </w:pPr>
          <w:r w:rsidRPr="00972D86">
            <w:rPr>
              <w:rFonts w:ascii="Calibri" w:hAnsi="Calibri" w:cs="Calibri"/>
              <w:sz w:val="14"/>
              <w:szCs w:val="14"/>
            </w:rPr>
            <w:t>4082 5211</w:t>
          </w:r>
        </w:p>
      </w:tc>
      <w:tc>
        <w:tcPr>
          <w:tcW w:w="2410" w:type="dxa"/>
          <w:vAlign w:val="center"/>
        </w:tcPr>
        <w:p w14:paraId="31DC3D88" w14:textId="78F9AE67" w:rsidR="003E721B" w:rsidRPr="00972D86" w:rsidRDefault="003E721B" w:rsidP="003E721B">
          <w:pPr>
            <w:pStyle w:val="Footer"/>
            <w:jc w:val="center"/>
            <w:rPr>
              <w:rFonts w:ascii="Calibri" w:hAnsi="Calibri" w:cs="Calibri"/>
              <w:sz w:val="14"/>
              <w:szCs w:val="14"/>
            </w:rPr>
          </w:pPr>
          <w:r w:rsidRPr="00972D86">
            <w:rPr>
              <w:rFonts w:ascii="Calibri" w:hAnsi="Calibri" w:cs="Calibri"/>
              <w:sz w:val="14"/>
              <w:szCs w:val="14"/>
            </w:rPr>
            <w:t>Email</w:t>
          </w:r>
        </w:p>
        <w:p w14:paraId="69316AD6" w14:textId="77777777" w:rsidR="003E721B" w:rsidRPr="00972D86" w:rsidRDefault="003E721B" w:rsidP="003E721B">
          <w:pPr>
            <w:pStyle w:val="Footer"/>
            <w:jc w:val="center"/>
            <w:rPr>
              <w:rFonts w:ascii="Calibri" w:hAnsi="Calibri" w:cs="Calibri"/>
              <w:sz w:val="14"/>
              <w:szCs w:val="14"/>
            </w:rPr>
          </w:pPr>
          <w:hyperlink r:id="rId2" w:history="1">
            <w:r w:rsidRPr="00972D86">
              <w:rPr>
                <w:rStyle w:val="Hyperlink"/>
                <w:rFonts w:ascii="Calibri" w:hAnsi="Calibri" w:cs="Calibri"/>
                <w:sz w:val="14"/>
                <w:szCs w:val="14"/>
              </w:rPr>
              <w:t>Mapoon.admin@mapoon.qld.gov.au</w:t>
            </w:r>
          </w:hyperlink>
        </w:p>
      </w:tc>
      <w:tc>
        <w:tcPr>
          <w:tcW w:w="1413" w:type="dxa"/>
          <w:vAlign w:val="center"/>
        </w:tcPr>
        <w:p w14:paraId="27DC8B2E" w14:textId="77777777" w:rsidR="003E721B" w:rsidRPr="00972D86" w:rsidRDefault="003E721B" w:rsidP="003E721B">
          <w:pPr>
            <w:pStyle w:val="Footer"/>
            <w:jc w:val="center"/>
            <w:rPr>
              <w:rFonts w:ascii="Calibri" w:hAnsi="Calibri" w:cs="Calibri"/>
              <w:sz w:val="14"/>
              <w:szCs w:val="1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2816" behindDoc="0" locked="0" layoutInCell="1" allowOverlap="1" wp14:anchorId="6C1BCE37" wp14:editId="6B90B131">
                    <wp:simplePos x="0" y="0"/>
                    <wp:positionH relativeFrom="column">
                      <wp:posOffset>-81280</wp:posOffset>
                    </wp:positionH>
                    <wp:positionV relativeFrom="paragraph">
                      <wp:posOffset>76835</wp:posOffset>
                    </wp:positionV>
                    <wp:extent cx="104775" cy="104775"/>
                    <wp:effectExtent l="0" t="0" r="28575" b="28575"/>
                    <wp:wrapNone/>
                    <wp:docPr id="1383275739" name="Oval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4775" cy="104775"/>
                            </a:xfrm>
                            <a:prstGeom prst="ellipse">
                              <a:avLst/>
                            </a:prstGeom>
                            <a:solidFill>
                              <a:srgbClr val="CB6CE6"/>
                            </a:solidFill>
                            <a:ln>
                              <a:solidFill>
                                <a:srgbClr val="CB6CE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oval w14:anchorId="637F6F8F" id="Oval 4" o:spid="_x0000_s1026" style="position:absolute;margin-left:-6.4pt;margin-top:6.05pt;width:8.25pt;height: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" fillcolor="#cb6ce6" strokecolor="#cb6ce6" strokeweight="1.5pt">
                    <v:stroke joinstyle="miter"/>
                  </v:oval>
                </w:pict>
              </mc:Fallback>
            </mc:AlternateContent>
          </w:r>
          <w:r w:rsidRPr="00972D86">
            <w:rPr>
              <w:rFonts w:ascii="Calibri" w:hAnsi="Calibri" w:cs="Calibri"/>
              <w:sz w:val="14"/>
              <w:szCs w:val="14"/>
            </w:rPr>
            <w:t>ABN</w:t>
          </w:r>
        </w:p>
        <w:p w14:paraId="52D42BB7" w14:textId="77777777" w:rsidR="003E721B" w:rsidRPr="00972D86" w:rsidRDefault="003E721B" w:rsidP="003E721B">
          <w:pPr>
            <w:pStyle w:val="Footer"/>
            <w:jc w:val="center"/>
            <w:rPr>
              <w:rFonts w:ascii="Calibri" w:hAnsi="Calibri" w:cs="Calibri"/>
              <w:sz w:val="14"/>
              <w:szCs w:val="14"/>
            </w:rPr>
          </w:pPr>
          <w:r w:rsidRPr="00972D86">
            <w:rPr>
              <w:rFonts w:ascii="Calibri" w:hAnsi="Calibri" w:cs="Calibri"/>
              <w:sz w:val="14"/>
              <w:szCs w:val="14"/>
            </w:rPr>
            <w:t>150 939 247 06</w:t>
          </w:r>
        </w:p>
      </w:tc>
    </w:tr>
  </w:tbl>
  <w:p w14:paraId="5E78D261" w14:textId="7B5E800B" w:rsidR="003E721B" w:rsidRDefault="003E721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6BA206C" wp14:editId="7A56B0AF">
              <wp:simplePos x="0" y="0"/>
              <wp:positionH relativeFrom="column">
                <wp:posOffset>686333</wp:posOffset>
              </wp:positionH>
              <wp:positionV relativeFrom="paragraph">
                <wp:posOffset>-560705</wp:posOffset>
              </wp:positionV>
              <wp:extent cx="5893806" cy="0"/>
              <wp:effectExtent l="0" t="0" r="0" b="0"/>
              <wp:wrapNone/>
              <wp:docPr id="1877443244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3806" cy="0"/>
                      </a:xfrm>
                      <a:prstGeom prst="line">
                        <a:avLst/>
                      </a:prstGeom>
                      <a:ln>
                        <a:solidFill>
                          <a:srgbClr val="CB6CE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BBAE8E" id="Straight Connector 5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05pt,-44.15pt" to="518.15pt,-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" strokecolor="#cb6ce6" strokeweight="1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5EB7" w14:textId="77777777" w:rsidR="00681064" w:rsidRDefault="00681064" w:rsidP="00972D86">
      <w:pPr>
        <w:spacing w:after="0" w:line="240" w:lineRule="auto"/>
      </w:pPr>
      <w:r>
        <w:separator/>
      </w:r>
    </w:p>
  </w:footnote>
  <w:footnote w:type="continuationSeparator" w:id="0">
    <w:p w14:paraId="2DD60F1D" w14:textId="77777777" w:rsidR="00681064" w:rsidRDefault="00681064" w:rsidP="00972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DB66E" w14:textId="4FB15336" w:rsidR="003E721B" w:rsidRDefault="00CA4F5D">
    <w:pPr>
      <w:pStyle w:val="Header"/>
    </w:pPr>
    <w:r>
      <w:rPr>
        <w:noProof/>
      </w:rPr>
      <w:drawing>
        <wp:anchor distT="0" distB="0" distL="114300" distR="114300" simplePos="0" relativeHeight="251685888" behindDoc="0" locked="0" layoutInCell="1" allowOverlap="1" wp14:anchorId="7651070B" wp14:editId="20435963">
          <wp:simplePos x="0" y="0"/>
          <wp:positionH relativeFrom="column">
            <wp:posOffset>-962026</wp:posOffset>
          </wp:positionH>
          <wp:positionV relativeFrom="paragraph">
            <wp:posOffset>-459105</wp:posOffset>
          </wp:positionV>
          <wp:extent cx="1495425" cy="10984776"/>
          <wp:effectExtent l="0" t="0" r="0" b="7620"/>
          <wp:wrapNone/>
          <wp:docPr id="5410852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414" cy="10999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6215">
      <w:rPr>
        <w:noProof/>
      </w:rPr>
      <w:drawing>
        <wp:anchor distT="0" distB="0" distL="114300" distR="114300" simplePos="0" relativeHeight="251686912" behindDoc="0" locked="0" layoutInCell="1" allowOverlap="1" wp14:anchorId="46BDDF43" wp14:editId="02D8DAE3">
          <wp:simplePos x="0" y="0"/>
          <wp:positionH relativeFrom="margin">
            <wp:posOffset>-866775</wp:posOffset>
          </wp:positionH>
          <wp:positionV relativeFrom="paragraph">
            <wp:posOffset>-240030</wp:posOffset>
          </wp:positionV>
          <wp:extent cx="1352550" cy="1099820"/>
          <wp:effectExtent l="0" t="0" r="0" b="5080"/>
          <wp:wrapNone/>
          <wp:docPr id="10852136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537785" name="Picture 21445377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099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86"/>
    <w:rsid w:val="00273AD9"/>
    <w:rsid w:val="003754A7"/>
    <w:rsid w:val="003B3FFD"/>
    <w:rsid w:val="003E721B"/>
    <w:rsid w:val="004017E4"/>
    <w:rsid w:val="0046697A"/>
    <w:rsid w:val="005F6215"/>
    <w:rsid w:val="00681064"/>
    <w:rsid w:val="006C2C0D"/>
    <w:rsid w:val="007E22A5"/>
    <w:rsid w:val="007F6FC9"/>
    <w:rsid w:val="008E2135"/>
    <w:rsid w:val="00972D86"/>
    <w:rsid w:val="00A0519B"/>
    <w:rsid w:val="00AC1253"/>
    <w:rsid w:val="00B108D4"/>
    <w:rsid w:val="00B46F28"/>
    <w:rsid w:val="00B666C0"/>
    <w:rsid w:val="00C87F09"/>
    <w:rsid w:val="00CA4F5D"/>
    <w:rsid w:val="00CF3348"/>
    <w:rsid w:val="00E70244"/>
    <w:rsid w:val="00ED5749"/>
    <w:rsid w:val="00FD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ADF16"/>
  <w15:chartTrackingRefBased/>
  <w15:docId w15:val="{B5FE3FE6-1B59-4776-9A7B-ACF1F2C3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D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D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D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D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D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D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D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D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D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D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D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2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D86"/>
  </w:style>
  <w:style w:type="paragraph" w:styleId="Footer">
    <w:name w:val="footer"/>
    <w:basedOn w:val="Normal"/>
    <w:link w:val="FooterChar"/>
    <w:uiPriority w:val="99"/>
    <w:unhideWhenUsed/>
    <w:rsid w:val="00972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D86"/>
  </w:style>
  <w:style w:type="table" w:styleId="TableGrid">
    <w:name w:val="Table Grid"/>
    <w:basedOn w:val="TableNormal"/>
    <w:uiPriority w:val="39"/>
    <w:rsid w:val="0097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2D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poon.admin@mapoon.qld.gov.au" TargetMode="External"/><Relationship Id="rId1" Type="http://schemas.openxmlformats.org/officeDocument/2006/relationships/hyperlink" Target="http://www.mapoon.qld.gov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396</Words>
  <Characters>3350</Characters>
  <Application>Microsoft Office Word</Application>
  <DocSecurity>0</DocSecurity>
  <Lines>124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Mills</dc:creator>
  <cp:keywords/>
  <dc:description/>
  <cp:lastModifiedBy>Katrina Savo</cp:lastModifiedBy>
  <cp:revision>4</cp:revision>
  <dcterms:created xsi:type="dcterms:W3CDTF">2026-08-17T22:36:00Z</dcterms:created>
  <dcterms:modified xsi:type="dcterms:W3CDTF">2026-08-17T22:47:00Z</dcterms:modified>
</cp:coreProperties>
</file>